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21EC" w14:textId="77777777" w:rsidR="00A3145B" w:rsidRPr="00DB4F06" w:rsidRDefault="00A3145B" w:rsidP="00DB4F06">
      <w:pPr>
        <w:pStyle w:val="western"/>
        <w:spacing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  <w:r w:rsidRPr="00DB4F06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</w:t>
      </w:r>
    </w:p>
    <w:p w14:paraId="08E91F5F" w14:textId="77777777" w:rsidR="00A3145B" w:rsidRPr="00DB4F06" w:rsidRDefault="00A3145B" w:rsidP="00DB4F06">
      <w:pPr>
        <w:pStyle w:val="western"/>
        <w:spacing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DB4F06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...……………………………………….................................. </w:t>
      </w:r>
    </w:p>
    <w:p w14:paraId="726541AC" w14:textId="77777777" w:rsidR="00A3145B" w:rsidRPr="00DB4F06" w:rsidRDefault="00A3145B" w:rsidP="00DB4F06">
      <w:pPr>
        <w:pStyle w:val="western"/>
        <w:spacing w:before="0" w:beforeAutospacing="0" w:line="240" w:lineRule="auto"/>
        <w:rPr>
          <w:rFonts w:ascii="Times New Roman" w:hAnsi="Times New Roman" w:cs="Times New Roman"/>
          <w:spacing w:val="2"/>
          <w:position w:val="2"/>
          <w:sz w:val="16"/>
          <w:szCs w:val="16"/>
        </w:rPr>
      </w:pPr>
      <w:r w:rsidRPr="00DB4F06">
        <w:rPr>
          <w:rFonts w:ascii="Times New Roman" w:hAnsi="Times New Roman" w:cs="Times New Roman"/>
          <w:spacing w:val="2"/>
          <w:position w:val="2"/>
          <w:sz w:val="16"/>
          <w:szCs w:val="16"/>
          <w:lang w:val="hr-HR"/>
        </w:rPr>
        <w:t>(ime i prezime)</w:t>
      </w:r>
    </w:p>
    <w:p w14:paraId="31954C3C" w14:textId="77777777" w:rsidR="00A3145B" w:rsidRPr="00DB4F06" w:rsidRDefault="00A3145B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16"/>
          <w:szCs w:val="16"/>
        </w:rPr>
      </w:pPr>
      <w:r w:rsidRPr="00DB4F06">
        <w:rPr>
          <w:rFonts w:ascii="Times New Roman" w:hAnsi="Times New Roman" w:cs="Times New Roman"/>
          <w:spacing w:val="2"/>
          <w:position w:val="2"/>
          <w:sz w:val="16"/>
          <w:szCs w:val="16"/>
        </w:rPr>
        <w:t xml:space="preserve">………………… </w:t>
      </w:r>
      <w:r w:rsidRPr="00DB4F06">
        <w:rPr>
          <w:rFonts w:ascii="Times New Roman" w:hAnsi="Times New Roman" w:cs="Times New Roman"/>
          <w:spacing w:val="2"/>
          <w:position w:val="2"/>
          <w:sz w:val="16"/>
          <w:szCs w:val="16"/>
          <w:lang w:val="hr-HR"/>
        </w:rPr>
        <w:t xml:space="preserve">..................................................................... </w:t>
      </w:r>
    </w:p>
    <w:p w14:paraId="479A713D" w14:textId="77777777" w:rsidR="00C1716A" w:rsidRDefault="00A3145B" w:rsidP="00C1716A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16"/>
          <w:szCs w:val="16"/>
        </w:rPr>
      </w:pPr>
      <w:r w:rsidRPr="00DB4F06">
        <w:rPr>
          <w:rFonts w:ascii="Times New Roman" w:hAnsi="Times New Roman" w:cs="Times New Roman"/>
          <w:spacing w:val="2"/>
          <w:position w:val="2"/>
          <w:sz w:val="16"/>
          <w:szCs w:val="16"/>
          <w:lang w:val="hr-HR"/>
        </w:rPr>
        <w:t>(adresa stanovanja i telefon)</w:t>
      </w:r>
    </w:p>
    <w:p w14:paraId="0AF70A07" w14:textId="77777777" w:rsidR="00A3145B" w:rsidRPr="00C1716A" w:rsidRDefault="00A3145B" w:rsidP="00C1716A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16"/>
          <w:szCs w:val="16"/>
        </w:rPr>
      </w:pPr>
      <w:r w:rsidRPr="00DB4F06">
        <w:rPr>
          <w:rFonts w:ascii="Times New Roman" w:hAnsi="Times New Roman" w:cs="Times New Roman"/>
          <w:b/>
          <w:spacing w:val="2"/>
          <w:position w:val="2"/>
          <w:sz w:val="20"/>
          <w:szCs w:val="20"/>
          <w:lang w:val="hr-HR"/>
        </w:rPr>
        <w:t>Pod punom krivičnom, moralnom i mat</w:t>
      </w:r>
      <w:r w:rsidR="00A74D50">
        <w:rPr>
          <w:rFonts w:ascii="Times New Roman" w:hAnsi="Times New Roman" w:cs="Times New Roman"/>
          <w:b/>
          <w:spacing w:val="2"/>
          <w:position w:val="2"/>
          <w:sz w:val="20"/>
          <w:szCs w:val="20"/>
          <w:lang w:val="hr-HR"/>
        </w:rPr>
        <w:t>erijalnom odgovornošću dajem sli</w:t>
      </w:r>
      <w:r w:rsidRPr="00DB4F06">
        <w:rPr>
          <w:rFonts w:ascii="Times New Roman" w:hAnsi="Times New Roman" w:cs="Times New Roman"/>
          <w:b/>
          <w:spacing w:val="2"/>
          <w:position w:val="2"/>
          <w:sz w:val="20"/>
          <w:szCs w:val="20"/>
          <w:lang w:val="hr-HR"/>
        </w:rPr>
        <w:t>jedeću:</w:t>
      </w:r>
    </w:p>
    <w:p w14:paraId="4248725A" w14:textId="77777777" w:rsidR="00A74D50" w:rsidRDefault="00A74D50" w:rsidP="00DB4F06">
      <w:pPr>
        <w:pStyle w:val="western"/>
        <w:spacing w:before="6" w:beforeAutospacing="0" w:after="0" w:line="240" w:lineRule="auto"/>
        <w:ind w:right="6"/>
        <w:jc w:val="center"/>
        <w:rPr>
          <w:rFonts w:ascii="Times New Roman" w:hAnsi="Times New Roman" w:cs="Times New Roman"/>
          <w:b/>
          <w:bCs/>
          <w:spacing w:val="2"/>
          <w:position w:val="2"/>
          <w:sz w:val="20"/>
          <w:szCs w:val="20"/>
          <w:lang w:val="hr-HR"/>
        </w:rPr>
      </w:pPr>
    </w:p>
    <w:p w14:paraId="7057CF4B" w14:textId="77777777" w:rsidR="00C15F03" w:rsidRDefault="00C15F03" w:rsidP="00DB4F06">
      <w:pPr>
        <w:pStyle w:val="western"/>
        <w:spacing w:before="6" w:beforeAutospacing="0" w:after="0" w:line="240" w:lineRule="auto"/>
        <w:ind w:right="6"/>
        <w:jc w:val="center"/>
        <w:rPr>
          <w:rFonts w:ascii="Times New Roman" w:hAnsi="Times New Roman" w:cs="Times New Roman"/>
          <w:b/>
          <w:bCs/>
          <w:spacing w:val="2"/>
          <w:position w:val="2"/>
          <w:sz w:val="20"/>
          <w:szCs w:val="20"/>
          <w:lang w:val="hr-HR"/>
        </w:rPr>
      </w:pPr>
    </w:p>
    <w:p w14:paraId="73B85FF6" w14:textId="77777777" w:rsidR="00A3145B" w:rsidRPr="00DB4F06" w:rsidRDefault="00A3145B" w:rsidP="00DB4F06">
      <w:pPr>
        <w:pStyle w:val="western"/>
        <w:spacing w:before="6" w:beforeAutospacing="0" w:after="0" w:line="240" w:lineRule="auto"/>
        <w:ind w:right="6"/>
        <w:jc w:val="center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DB4F06">
        <w:rPr>
          <w:rFonts w:ascii="Times New Roman" w:hAnsi="Times New Roman" w:cs="Times New Roman"/>
          <w:b/>
          <w:bCs/>
          <w:spacing w:val="2"/>
          <w:position w:val="2"/>
          <w:sz w:val="20"/>
          <w:szCs w:val="20"/>
          <w:lang w:val="hr-HR"/>
        </w:rPr>
        <w:t>I Z J A VU</w:t>
      </w:r>
    </w:p>
    <w:p w14:paraId="034659FB" w14:textId="77777777" w:rsidR="008E2CE3" w:rsidRPr="00CB3CAC" w:rsidRDefault="008E2CE3" w:rsidP="008E2CE3">
      <w:pPr>
        <w:pStyle w:val="western"/>
        <w:spacing w:after="0" w:line="240" w:lineRule="auto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A74D50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Ja, </w:t>
      </w:r>
      <w:r w:rsidRPr="00CB3CAC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________________________________________u svrhu </w:t>
      </w:r>
      <w:r w:rsidR="00DC4D76" w:rsidRPr="00CB3CAC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upotpunjavanja moje/mojih aplikacije/aplikacija </w:t>
      </w:r>
    </w:p>
    <w:p w14:paraId="3CF69E2B" w14:textId="77777777" w:rsidR="008E2CE3" w:rsidRPr="00CB3CAC" w:rsidRDefault="008E2CE3" w:rsidP="008E2CE3">
      <w:pPr>
        <w:pStyle w:val="western"/>
        <w:spacing w:before="0" w:beforeAutospacing="0" w:after="0" w:line="240" w:lineRule="auto"/>
        <w:ind w:firstLine="890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  <w:r w:rsidRPr="00CB3CAC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/ime, očevo ime i prezime/ </w:t>
      </w:r>
    </w:p>
    <w:p w14:paraId="5C1EA300" w14:textId="77777777" w:rsidR="00CB3CAC" w:rsidRPr="00CB3CAC" w:rsidRDefault="00DC4D76" w:rsidP="008E2CE3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</w:pPr>
      <w:r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 xml:space="preserve">na </w:t>
      </w:r>
      <w:r w:rsidR="00814815"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 xml:space="preserve">Javni oglas za izbor i imenovanje </w:t>
      </w:r>
      <w:r w:rsidR="00CB3CAC"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>na poziciju _________________</w:t>
      </w:r>
      <w:r w:rsidR="00C15F03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>___</w:t>
      </w:r>
      <w:r w:rsidR="00CB3CAC"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 xml:space="preserve"> u Školskom odboru Javne ustanove  </w:t>
      </w:r>
    </w:p>
    <w:p w14:paraId="1E601D81" w14:textId="77777777" w:rsidR="00CB3CAC" w:rsidRPr="00CB3CAC" w:rsidRDefault="00CB3CAC" w:rsidP="008E2CE3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</w:pPr>
      <w:r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 xml:space="preserve">                                                                                     </w:t>
      </w:r>
      <w:r w:rsidR="00C15F03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 xml:space="preserve">   /</w:t>
      </w:r>
      <w:r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>pozicija/</w:t>
      </w:r>
    </w:p>
    <w:p w14:paraId="6858A3EB" w14:textId="77777777" w:rsidR="008E2CE3" w:rsidRPr="00CB3CAC" w:rsidRDefault="00CB3CAC" w:rsidP="008E2CE3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bCs/>
          <w:spacing w:val="2"/>
          <w:position w:val="2"/>
          <w:sz w:val="20"/>
          <w:szCs w:val="20"/>
          <w:u w:val="single"/>
          <w:lang w:val="hr-BA" w:eastAsia="en-US"/>
        </w:rPr>
      </w:pPr>
      <w:r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>_______________________________________________</w:t>
      </w:r>
      <w:r w:rsidR="00C15F03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>_____________________</w:t>
      </w:r>
      <w:r w:rsidRPr="00CB3CAC">
        <w:rPr>
          <w:rFonts w:ascii="Times New Roman" w:hAnsi="Times New Roman" w:cs="Times New Roman"/>
          <w:bCs/>
          <w:spacing w:val="2"/>
          <w:position w:val="2"/>
          <w:sz w:val="20"/>
          <w:szCs w:val="20"/>
          <w:lang w:val="hr-BA" w:eastAsia="en-US"/>
        </w:rPr>
        <w:t xml:space="preserve"> i</w:t>
      </w:r>
      <w:r w:rsidR="008E2CE3" w:rsidRPr="00CB3CAC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zjavljujem kako slijedi:</w:t>
      </w:r>
      <w:r w:rsidR="00814815" w:rsidRPr="00CB3CAC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 </w:t>
      </w:r>
    </w:p>
    <w:p w14:paraId="2B956835" w14:textId="77777777" w:rsidR="00823DC2" w:rsidRPr="00823DC2" w:rsidRDefault="00CB3CAC" w:rsidP="00CB3CAC">
      <w:pPr>
        <w:pStyle w:val="western"/>
        <w:spacing w:before="0" w:beforeAutospacing="0" w:after="0" w:line="20" w:lineRule="atLeast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>
        <w:rPr>
          <w:rFonts w:ascii="Times New Roman" w:hAnsi="Times New Roman" w:cs="Times New Roman"/>
          <w:spacing w:val="2"/>
          <w:position w:val="2"/>
          <w:sz w:val="20"/>
          <w:szCs w:val="20"/>
        </w:rPr>
        <w:t xml:space="preserve">                             </w:t>
      </w:r>
      <w:r w:rsidR="00C15F03">
        <w:rPr>
          <w:rFonts w:ascii="Times New Roman" w:hAnsi="Times New Roman" w:cs="Times New Roman"/>
          <w:spacing w:val="2"/>
          <w:position w:val="2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pacing w:val="2"/>
          <w:position w:val="2"/>
          <w:sz w:val="20"/>
          <w:szCs w:val="20"/>
        </w:rPr>
        <w:t>/naziv javne ustanove/</w:t>
      </w:r>
    </w:p>
    <w:p w14:paraId="1DCB7A12" w14:textId="77777777" w:rsidR="00CB3CAC" w:rsidRPr="00CB3CAC" w:rsidRDefault="00CB3CAC" w:rsidP="00CB3CAC">
      <w:pPr>
        <w:pStyle w:val="western"/>
        <w:spacing w:before="0" w:beforeAutospacing="0" w:after="0" w:line="20" w:lineRule="atLeast"/>
        <w:ind w:left="357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</w:p>
    <w:p w14:paraId="2216BC96" w14:textId="77777777" w:rsidR="00A3145B" w:rsidRPr="00823DC2" w:rsidRDefault="00A3145B" w:rsidP="007E4BD5">
      <w:pPr>
        <w:pStyle w:val="western"/>
        <w:numPr>
          <w:ilvl w:val="0"/>
          <w:numId w:val="4"/>
        </w:numPr>
        <w:spacing w:before="0" w:beforeAutospacing="0" w:after="0" w:line="20" w:lineRule="atLeast"/>
        <w:ind w:left="357" w:hanging="357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Nisam otpušten/a iz državne službe kao rezultat disciplinske mjere na bilo kojem nivou u Bosni i Hercegovini</w:t>
      </w:r>
      <w:r w:rsidR="007E4BD5"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(bilo na nivou države ili entiteta)</w:t>
      </w: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u </w:t>
      </w:r>
      <w:r w:rsidR="007E4BD5"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periodu od </w:t>
      </w:r>
      <w:r w:rsidR="00DC4D76"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tri godine od dana objavljivanja pozicije</w:t>
      </w:r>
      <w:r w:rsidR="007E4BD5"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.</w:t>
      </w:r>
    </w:p>
    <w:p w14:paraId="5D4D9B3C" w14:textId="77777777" w:rsidR="00A3145B" w:rsidRPr="00823DC2" w:rsidRDefault="00A3145B" w:rsidP="007E4BD5">
      <w:pPr>
        <w:pStyle w:val="western"/>
        <w:numPr>
          <w:ilvl w:val="0"/>
          <w:numId w:val="4"/>
        </w:numPr>
        <w:spacing w:before="0" w:beforeAutospacing="0" w:after="0" w:line="20" w:lineRule="atLeast"/>
        <w:ind w:left="357" w:right="17" w:hanging="357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Na mene se ne odnosi član IX.</w:t>
      </w:r>
      <w:r w:rsidR="007E4BD5"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1. Ustava Bosne i Hercegovine.</w:t>
      </w:r>
    </w:p>
    <w:p w14:paraId="05493759" w14:textId="77777777" w:rsidR="00DC4D76" w:rsidRPr="00823DC2" w:rsidRDefault="00DC4D76" w:rsidP="00DC4D76">
      <w:pPr>
        <w:pStyle w:val="western"/>
        <w:numPr>
          <w:ilvl w:val="0"/>
          <w:numId w:val="4"/>
        </w:numPr>
        <w:spacing w:before="0" w:beforeAutospacing="0" w:after="0" w:line="20" w:lineRule="atLeast"/>
        <w:ind w:left="357" w:right="79" w:hanging="357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Nisam osuđivan za krivično djelo nespojivo sa dužnošću u školskom odboru.</w:t>
      </w:r>
    </w:p>
    <w:p w14:paraId="64DD100C" w14:textId="77777777" w:rsidR="00DC4D76" w:rsidRPr="00823DC2" w:rsidRDefault="00DC4D76" w:rsidP="00DC4D76">
      <w:pPr>
        <w:numPr>
          <w:ilvl w:val="0"/>
          <w:numId w:val="4"/>
        </w:numPr>
        <w:spacing w:line="20" w:lineRule="atLeast"/>
        <w:ind w:left="357" w:hanging="357"/>
        <w:rPr>
          <w:rFonts w:ascii="Times New Roman" w:hAnsi="Times New Roman" w:cs="Times New Roman"/>
          <w:color w:val="000000"/>
          <w:spacing w:val="2"/>
          <w:position w:val="2"/>
          <w:sz w:val="20"/>
          <w:lang w:val="bs-Latn-BA" w:eastAsia="bs-Latn-BA"/>
        </w:rPr>
      </w:pPr>
      <w:r w:rsidRPr="00823DC2">
        <w:rPr>
          <w:rFonts w:ascii="Times New Roman" w:hAnsi="Times New Roman" w:cs="Times New Roman"/>
          <w:color w:val="000000"/>
          <w:spacing w:val="2"/>
          <w:position w:val="2"/>
          <w:sz w:val="20"/>
          <w:lang w:val="bs-Latn-BA" w:eastAsia="bs-Latn-BA"/>
        </w:rPr>
        <w:t>Nisam izabrani zvaničnik, nosilac izvršnih funkcija, savjetnik u smislu Zakona o sukobu interesa u organima vlasti u Federaciji Bosne i Hercegovine (,,Službene novine FBiH“, broj: 70/08).</w:t>
      </w:r>
    </w:p>
    <w:p w14:paraId="0FBD777A" w14:textId="77777777" w:rsidR="00DC4D76" w:rsidRPr="00823DC2" w:rsidRDefault="00DC4D76" w:rsidP="00DC4D76">
      <w:pPr>
        <w:pStyle w:val="western"/>
        <w:numPr>
          <w:ilvl w:val="0"/>
          <w:numId w:val="4"/>
        </w:numPr>
        <w:spacing w:after="0" w:line="240" w:lineRule="auto"/>
        <w:ind w:right="79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Nisam nosilac javne funkcije u smislu Zakona o prevenciji i suzbijanju korupcije u Kantonu Sarajevo (,,Službene novine Kantona Sarajevo“, br. 35/22, 44/22-Ispravka i 52/22-Ispravka).</w:t>
      </w:r>
    </w:p>
    <w:p w14:paraId="729D31FF" w14:textId="77777777" w:rsidR="00DC4D76" w:rsidRPr="00823DC2" w:rsidRDefault="00DC4D76" w:rsidP="00DC4D76">
      <w:pPr>
        <w:pStyle w:val="western"/>
        <w:numPr>
          <w:ilvl w:val="0"/>
          <w:numId w:val="4"/>
        </w:numPr>
        <w:spacing w:after="0" w:line="240" w:lineRule="auto"/>
        <w:ind w:right="79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Nisam lice koje je izabrano u organe predstavničke, zakonodavne, izvršne i sudske vlasti, niti lice koje ima smetnje za imenovanje u skladu sa zakonima kojma se regulišu pitanja sukoba interesa na svim nivoima vlasti.</w:t>
      </w:r>
    </w:p>
    <w:p w14:paraId="13940A10" w14:textId="77777777" w:rsidR="00DC4D76" w:rsidRPr="00823DC2" w:rsidRDefault="00DC4D76" w:rsidP="00DC4D76">
      <w:pPr>
        <w:pStyle w:val="western"/>
        <w:numPr>
          <w:ilvl w:val="0"/>
          <w:numId w:val="4"/>
        </w:numPr>
        <w:spacing w:after="0" w:line="240" w:lineRule="auto"/>
        <w:ind w:right="79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Nisam izabran u organe i tijela političkih partija.</w:t>
      </w:r>
    </w:p>
    <w:p w14:paraId="3152B632" w14:textId="77777777" w:rsidR="00DC4D76" w:rsidRPr="00823DC2" w:rsidRDefault="00DC4D76" w:rsidP="00DC4D76">
      <w:pPr>
        <w:pStyle w:val="western"/>
        <w:numPr>
          <w:ilvl w:val="0"/>
          <w:numId w:val="4"/>
        </w:numPr>
        <w:spacing w:after="0" w:line="240" w:lineRule="auto"/>
        <w:ind w:right="79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Nisam radnik Ministarstva za odgoj i obrazovanje Kantona Sarajevo.</w:t>
      </w:r>
    </w:p>
    <w:p w14:paraId="4D246059" w14:textId="77777777" w:rsidR="00DC4D76" w:rsidRPr="00823DC2" w:rsidRDefault="00DC4D76" w:rsidP="00DC4D76">
      <w:pPr>
        <w:pStyle w:val="western"/>
        <w:numPr>
          <w:ilvl w:val="0"/>
          <w:numId w:val="4"/>
        </w:numPr>
        <w:spacing w:after="0" w:line="240" w:lineRule="auto"/>
        <w:ind w:right="79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Nisam radnik Javne ustanove Institut za razvoj preduniverzitetskog obrazovanja Kantona Sarajevo.</w:t>
      </w:r>
    </w:p>
    <w:p w14:paraId="07911B6A" w14:textId="77777777" w:rsidR="00DC4D76" w:rsidRPr="00823DC2" w:rsidRDefault="00DC4D76" w:rsidP="00DC4D76">
      <w:pPr>
        <w:pStyle w:val="western"/>
        <w:numPr>
          <w:ilvl w:val="0"/>
          <w:numId w:val="4"/>
        </w:numPr>
        <w:spacing w:after="0" w:line="240" w:lineRule="auto"/>
        <w:ind w:right="79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Nisam radnik općine na području Kantona Sarajevo i Grada Sarajevo. </w:t>
      </w:r>
    </w:p>
    <w:p w14:paraId="64D56641" w14:textId="77777777" w:rsidR="007E4BD5" w:rsidRPr="00AF6D02" w:rsidRDefault="009D1B99" w:rsidP="007E4BD5">
      <w:pPr>
        <w:pStyle w:val="western"/>
        <w:numPr>
          <w:ilvl w:val="0"/>
          <w:numId w:val="4"/>
        </w:numPr>
        <w:spacing w:before="0" w:beforeAutospacing="0" w:after="0" w:line="20" w:lineRule="atLeast"/>
        <w:ind w:left="357" w:right="79" w:hanging="357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</w:rPr>
        <w:t xml:space="preserve">Nemam privatni finansijski interes </w:t>
      </w:r>
      <w:r w:rsidRPr="00AF6D02">
        <w:rPr>
          <w:rFonts w:ascii="Times New Roman" w:hAnsi="Times New Roman" w:cs="Times New Roman"/>
          <w:spacing w:val="2"/>
          <w:position w:val="2"/>
          <w:sz w:val="20"/>
          <w:szCs w:val="20"/>
        </w:rPr>
        <w:t>u školi u čiji školski odbor se kandidiram.</w:t>
      </w:r>
    </w:p>
    <w:p w14:paraId="69C0C705" w14:textId="77777777" w:rsidR="009D1B99" w:rsidRPr="00AF6D02" w:rsidRDefault="009D1B99" w:rsidP="007E4BD5">
      <w:pPr>
        <w:pStyle w:val="western"/>
        <w:numPr>
          <w:ilvl w:val="0"/>
          <w:numId w:val="4"/>
        </w:numPr>
        <w:spacing w:before="0" w:beforeAutospacing="0" w:after="0" w:line="20" w:lineRule="atLeast"/>
        <w:ind w:left="357" w:right="79" w:hanging="357"/>
        <w:jc w:val="both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AF6D02">
        <w:rPr>
          <w:rFonts w:ascii="Times New Roman" w:hAnsi="Times New Roman" w:cs="Times New Roman"/>
          <w:spacing w:val="2"/>
          <w:position w:val="2"/>
          <w:sz w:val="20"/>
          <w:szCs w:val="20"/>
        </w:rPr>
        <w:t>Nisam direktor škole registrirane u Kantonu Sarajevo.</w:t>
      </w:r>
    </w:p>
    <w:p w14:paraId="239FEAE0" w14:textId="77777777" w:rsidR="00B06FF8" w:rsidRPr="00AF6D02" w:rsidRDefault="009D1B99" w:rsidP="00C1716A">
      <w:pPr>
        <w:pStyle w:val="western"/>
        <w:numPr>
          <w:ilvl w:val="0"/>
          <w:numId w:val="4"/>
        </w:numPr>
        <w:spacing w:before="0" w:beforeAutospacing="0" w:after="0" w:line="20" w:lineRule="atLeast"/>
        <w:ind w:right="68"/>
        <w:jc w:val="both"/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</w:rPr>
      </w:pPr>
      <w:r w:rsidRPr="00AF6D0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N</w:t>
      </w:r>
      <w:r w:rsidR="00551C91" w:rsidRPr="00AF6D0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isam radnik škole, roditelj</w:t>
      </w:r>
      <w:r w:rsidR="00B06FF8" w:rsidRPr="00AF6D0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n</w:t>
      </w:r>
      <w:r w:rsidR="00D63AD4" w:rsidRPr="00AF6D0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iti staratelj učenika koji pohađ</w:t>
      </w:r>
      <w:r w:rsidR="00B06FF8" w:rsidRPr="00AF6D0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a školu u čiji se školski odbor kandidiram (</w:t>
      </w:r>
      <w:r w:rsidR="00B06FF8" w:rsidRPr="00AF6D02">
        <w:rPr>
          <w:rFonts w:ascii="Times New Roman" w:hAnsi="Times New Roman" w:cs="Times New Roman"/>
          <w:spacing w:val="2"/>
          <w:position w:val="2"/>
          <w:sz w:val="20"/>
          <w:szCs w:val="20"/>
          <w:u w:val="single"/>
          <w:lang w:val="hr-HR"/>
        </w:rPr>
        <w:t>za predstavnika Ministarstva i predstavnika Općine</w:t>
      </w:r>
      <w:r w:rsidR="00814815" w:rsidRPr="00AF6D02">
        <w:rPr>
          <w:rFonts w:ascii="Times New Roman" w:hAnsi="Times New Roman" w:cs="Times New Roman"/>
          <w:spacing w:val="2"/>
          <w:position w:val="2"/>
          <w:sz w:val="20"/>
          <w:szCs w:val="20"/>
          <w:u w:val="single"/>
          <w:lang w:val="hr-HR"/>
        </w:rPr>
        <w:t>/Grada</w:t>
      </w:r>
      <w:r w:rsidR="00B06FF8" w:rsidRPr="00AF6D02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>).</w:t>
      </w:r>
    </w:p>
    <w:p w14:paraId="490267F8" w14:textId="77777777" w:rsidR="00B06FF8" w:rsidRPr="00AF6D02" w:rsidRDefault="009D1B99" w:rsidP="00C1716A">
      <w:pPr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color w:val="000000"/>
          <w:spacing w:val="2"/>
          <w:position w:val="2"/>
          <w:sz w:val="20"/>
          <w:lang w:val="hr-HR" w:eastAsia="bs-Latn-BA"/>
        </w:rPr>
      </w:pPr>
      <w:r w:rsidRPr="00AF6D02">
        <w:rPr>
          <w:rFonts w:ascii="Times New Roman" w:hAnsi="Times New Roman" w:cs="Times New Roman"/>
          <w:spacing w:val="2"/>
          <w:position w:val="2"/>
          <w:sz w:val="20"/>
          <w:lang w:val="hr-HR"/>
        </w:rPr>
        <w:t>R</w:t>
      </w:r>
      <w:r w:rsidR="00B06FF8" w:rsidRPr="00AF6D02">
        <w:rPr>
          <w:rFonts w:ascii="Times New Roman" w:hAnsi="Times New Roman" w:cs="Times New Roman"/>
          <w:spacing w:val="2"/>
          <w:position w:val="2"/>
          <w:sz w:val="20"/>
          <w:lang w:val="hr-HR"/>
        </w:rPr>
        <w:t>adnik</w:t>
      </w:r>
      <w:r w:rsidRPr="00AF6D02">
        <w:rPr>
          <w:rFonts w:ascii="Times New Roman" w:hAnsi="Times New Roman" w:cs="Times New Roman"/>
          <w:spacing w:val="2"/>
          <w:position w:val="2"/>
          <w:sz w:val="20"/>
          <w:lang w:val="hr-HR"/>
        </w:rPr>
        <w:t xml:space="preserve"> sam</w:t>
      </w:r>
      <w:r w:rsidR="00B06FF8" w:rsidRPr="00AF6D02">
        <w:rPr>
          <w:rFonts w:ascii="Times New Roman" w:hAnsi="Times New Roman" w:cs="Times New Roman"/>
          <w:spacing w:val="2"/>
          <w:position w:val="2"/>
          <w:sz w:val="20"/>
          <w:lang w:val="hr-HR"/>
        </w:rPr>
        <w:t xml:space="preserve"> škole </w:t>
      </w:r>
      <w:r w:rsidR="00B06FF8" w:rsidRPr="00AF6D02">
        <w:rPr>
          <w:rFonts w:ascii="Times New Roman" w:hAnsi="Times New Roman" w:cs="Times New Roman"/>
          <w:color w:val="000000"/>
          <w:spacing w:val="2"/>
          <w:position w:val="2"/>
          <w:sz w:val="20"/>
          <w:lang w:val="hr-HR" w:eastAsia="bs-Latn-BA"/>
        </w:rPr>
        <w:t>u čiji se školski odbor kandidiram (</w:t>
      </w:r>
      <w:r w:rsidR="00B06FF8" w:rsidRPr="00AF6D02">
        <w:rPr>
          <w:rFonts w:ascii="Times New Roman" w:hAnsi="Times New Roman" w:cs="Times New Roman"/>
          <w:color w:val="000000"/>
          <w:spacing w:val="2"/>
          <w:position w:val="2"/>
          <w:sz w:val="20"/>
          <w:u w:val="single"/>
          <w:lang w:val="hr-HR" w:eastAsia="bs-Latn-BA"/>
        </w:rPr>
        <w:t>za predstavnika radnika</w:t>
      </w:r>
      <w:r w:rsidR="00B06FF8" w:rsidRPr="00AF6D02">
        <w:rPr>
          <w:rFonts w:ascii="Times New Roman" w:hAnsi="Times New Roman" w:cs="Times New Roman"/>
          <w:color w:val="000000"/>
          <w:spacing w:val="2"/>
          <w:position w:val="2"/>
          <w:sz w:val="20"/>
          <w:lang w:val="hr-HR" w:eastAsia="bs-Latn-BA"/>
        </w:rPr>
        <w:t>).</w:t>
      </w:r>
    </w:p>
    <w:p w14:paraId="7C5B71B4" w14:textId="77777777" w:rsidR="00B06FF8" w:rsidRPr="00AF6D02" w:rsidRDefault="009D1B99" w:rsidP="00C1716A">
      <w:pPr>
        <w:pStyle w:val="western"/>
        <w:numPr>
          <w:ilvl w:val="0"/>
          <w:numId w:val="4"/>
        </w:numPr>
        <w:spacing w:before="0" w:beforeAutospacing="0" w:after="0" w:line="20" w:lineRule="atLeast"/>
        <w:ind w:right="68"/>
        <w:jc w:val="both"/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</w:rPr>
      </w:pPr>
      <w:r w:rsidRPr="00AF6D02"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</w:rPr>
        <w:t>R</w:t>
      </w:r>
      <w:r w:rsidR="00B06FF8" w:rsidRPr="00AF6D02"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</w:rPr>
        <w:t xml:space="preserve">oditelj </w:t>
      </w:r>
      <w:r w:rsidRPr="00AF6D02"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</w:rPr>
        <w:t xml:space="preserve">sam </w:t>
      </w:r>
      <w:r w:rsidR="00B06FF8" w:rsidRPr="00AF6D02"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</w:rPr>
        <w:t>ili staratelj djeteta korisnika usluga osnovne škole u čiji se školski odbor kandidiram (</w:t>
      </w:r>
      <w:r w:rsidR="00B06FF8" w:rsidRPr="00AF6D02"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  <w:u w:val="single"/>
        </w:rPr>
        <w:t>za predstavnika roditelja</w:t>
      </w:r>
      <w:r w:rsidR="00B06FF8" w:rsidRPr="00AF6D02">
        <w:rPr>
          <w:rFonts w:ascii="Times New Roman" w:hAnsi="Times New Roman" w:cs="Times New Roman"/>
          <w:color w:val="auto"/>
          <w:spacing w:val="2"/>
          <w:position w:val="2"/>
          <w:sz w:val="20"/>
          <w:szCs w:val="20"/>
        </w:rPr>
        <w:t>).</w:t>
      </w:r>
    </w:p>
    <w:p w14:paraId="5B25F3B6" w14:textId="77777777" w:rsidR="00A74D50" w:rsidRDefault="00A74D50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</w:p>
    <w:p w14:paraId="5A03678E" w14:textId="77777777" w:rsidR="00706761" w:rsidRPr="00823DC2" w:rsidRDefault="00706761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</w:p>
    <w:p w14:paraId="4FA895A4" w14:textId="77777777" w:rsidR="00A3145B" w:rsidRPr="00823DC2" w:rsidRDefault="00A3145B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u w:val="single"/>
        </w:rPr>
      </w:pPr>
      <w:r w:rsidRPr="00823DC2">
        <w:rPr>
          <w:rFonts w:ascii="Times New Roman" w:hAnsi="Times New Roman" w:cs="Times New Roman"/>
          <w:spacing w:val="2"/>
          <w:position w:val="2"/>
          <w:sz w:val="20"/>
          <w:szCs w:val="20"/>
          <w:u w:val="single"/>
          <w:lang w:val="hr-HR"/>
        </w:rPr>
        <w:t>Ovu izjavu dajem u svrhu kako sam naveo/la i u druge svrhe se ne može koristiti.</w:t>
      </w:r>
    </w:p>
    <w:p w14:paraId="1181935E" w14:textId="77777777" w:rsidR="00C1716A" w:rsidRDefault="00C1716A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</w:p>
    <w:p w14:paraId="32FF2802" w14:textId="77777777" w:rsidR="00706761" w:rsidRDefault="00706761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</w:p>
    <w:p w14:paraId="01AEAAAC" w14:textId="77777777" w:rsidR="00CB3CAC" w:rsidRDefault="00CB3CAC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</w:p>
    <w:p w14:paraId="24D64913" w14:textId="77777777" w:rsidR="00CB3CAC" w:rsidRDefault="00CB3CAC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</w:p>
    <w:p w14:paraId="4BBE2769" w14:textId="77777777" w:rsidR="00CB3CAC" w:rsidRDefault="00CB3CAC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</w:pPr>
    </w:p>
    <w:p w14:paraId="58FAB8E4" w14:textId="77777777" w:rsidR="00A3145B" w:rsidRPr="00DB4F06" w:rsidRDefault="00A3145B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DB4F06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Sarajevo: _______________ </w:t>
      </w:r>
      <w:r w:rsidR="00C1716A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                           </w:t>
      </w:r>
      <w:r w:rsidRPr="00DB4F06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                        </w:t>
      </w:r>
      <w:r w:rsidR="00C1716A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                 _______________</w:t>
      </w:r>
    </w:p>
    <w:p w14:paraId="2593E330" w14:textId="77777777" w:rsidR="00A3145B" w:rsidRPr="00DB4F06" w:rsidRDefault="00A3145B" w:rsidP="00DB4F06">
      <w:pPr>
        <w:pStyle w:val="western"/>
        <w:spacing w:before="0" w:beforeAutospacing="0" w:after="0" w:line="240" w:lineRule="auto"/>
        <w:ind w:left="1270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  <w:r w:rsidRPr="00DB4F06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/datum/                                                                                     </w:t>
      </w:r>
      <w:r w:rsidR="00C1716A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 </w:t>
      </w:r>
      <w:r w:rsidRPr="00DB4F06">
        <w:rPr>
          <w:rFonts w:ascii="Times New Roman" w:hAnsi="Times New Roman" w:cs="Times New Roman"/>
          <w:spacing w:val="2"/>
          <w:position w:val="2"/>
          <w:sz w:val="20"/>
          <w:szCs w:val="20"/>
          <w:lang w:val="hr-HR"/>
        </w:rPr>
        <w:t xml:space="preserve">  /potpis/</w:t>
      </w:r>
    </w:p>
    <w:p w14:paraId="357F728B" w14:textId="77777777" w:rsidR="00A3145B" w:rsidRPr="00DB4F06" w:rsidRDefault="00A3145B" w:rsidP="00DB4F06">
      <w:pPr>
        <w:pStyle w:val="western"/>
        <w:spacing w:before="0" w:beforeAutospacing="0" w:after="0" w:line="240" w:lineRule="auto"/>
        <w:ind w:left="1270"/>
        <w:rPr>
          <w:rFonts w:ascii="Times New Roman" w:hAnsi="Times New Roman" w:cs="Times New Roman"/>
          <w:spacing w:val="2"/>
          <w:position w:val="2"/>
          <w:sz w:val="20"/>
          <w:szCs w:val="20"/>
        </w:rPr>
      </w:pPr>
    </w:p>
    <w:p w14:paraId="755A0A9F" w14:textId="77777777" w:rsidR="00B11DAC" w:rsidRDefault="00B11DAC" w:rsidP="00DB4F0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i/>
          <w:iCs/>
          <w:spacing w:val="2"/>
          <w:position w:val="2"/>
          <w:sz w:val="28"/>
          <w:szCs w:val="28"/>
        </w:rPr>
      </w:pPr>
    </w:p>
    <w:p w14:paraId="1A566495" w14:textId="77777777" w:rsidR="00024F77" w:rsidRDefault="00024F77" w:rsidP="00C1716A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i/>
          <w:iCs/>
          <w:spacing w:val="2"/>
          <w:position w:val="2"/>
        </w:rPr>
      </w:pPr>
    </w:p>
    <w:p w14:paraId="7F5D747A" w14:textId="77777777" w:rsidR="00CB3CAC" w:rsidRDefault="00CB3CAC" w:rsidP="00C1716A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i/>
          <w:iCs/>
          <w:spacing w:val="2"/>
          <w:position w:val="2"/>
        </w:rPr>
      </w:pPr>
    </w:p>
    <w:p w14:paraId="3F4A700B" w14:textId="77777777" w:rsidR="00CB3CAC" w:rsidRDefault="00CB3CAC" w:rsidP="00C1716A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i/>
          <w:iCs/>
          <w:spacing w:val="2"/>
          <w:position w:val="2"/>
        </w:rPr>
      </w:pPr>
    </w:p>
    <w:p w14:paraId="25B93C6D" w14:textId="77777777" w:rsidR="00CB3CAC" w:rsidRDefault="00CB3CAC" w:rsidP="00C1716A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i/>
          <w:iCs/>
          <w:spacing w:val="2"/>
          <w:position w:val="2"/>
        </w:rPr>
      </w:pPr>
    </w:p>
    <w:p w14:paraId="4E4FE0B0" w14:textId="77777777" w:rsidR="000907B1" w:rsidRPr="00C15F03" w:rsidRDefault="00A3145B" w:rsidP="00DC4D76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2"/>
          <w:position w:val="2"/>
          <w:sz w:val="28"/>
          <w:szCs w:val="28"/>
          <w:u w:val="single"/>
        </w:rPr>
      </w:pPr>
      <w:r w:rsidRPr="00C15F03">
        <w:rPr>
          <w:rFonts w:ascii="Times New Roman" w:hAnsi="Times New Roman" w:cs="Times New Roman"/>
          <w:b/>
          <w:bCs/>
          <w:i/>
          <w:iCs/>
          <w:spacing w:val="2"/>
          <w:position w:val="2"/>
          <w:sz w:val="28"/>
          <w:szCs w:val="28"/>
          <w:u w:val="single"/>
        </w:rPr>
        <w:t>Napomena: Izjavu obavezno ovjerit</w:t>
      </w:r>
      <w:r w:rsidR="00FF0F8B" w:rsidRPr="00C15F03">
        <w:rPr>
          <w:rFonts w:ascii="Times New Roman" w:hAnsi="Times New Roman" w:cs="Times New Roman"/>
          <w:b/>
          <w:bCs/>
          <w:i/>
          <w:iCs/>
          <w:spacing w:val="2"/>
          <w:position w:val="2"/>
          <w:sz w:val="28"/>
          <w:szCs w:val="28"/>
          <w:u w:val="single"/>
        </w:rPr>
        <w:t>i kod nadležnog općinskog organa</w:t>
      </w:r>
    </w:p>
    <w:p w14:paraId="696B9787" w14:textId="77777777" w:rsidR="00F955F4" w:rsidRPr="007E7309" w:rsidRDefault="00F955F4" w:rsidP="00220E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55F4" w:rsidRPr="007E7309" w:rsidSect="005F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CE0576"/>
    <w:multiLevelType w:val="multilevel"/>
    <w:tmpl w:val="47E8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B93C6F"/>
    <w:multiLevelType w:val="multilevel"/>
    <w:tmpl w:val="0F569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76323719"/>
    <w:multiLevelType w:val="multilevel"/>
    <w:tmpl w:val="F1FE5F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61102283">
    <w:abstractNumId w:val="0"/>
  </w:num>
  <w:num w:numId="2" w16cid:durableId="2142725224">
    <w:abstractNumId w:val="1"/>
  </w:num>
  <w:num w:numId="3" w16cid:durableId="1211110792">
    <w:abstractNumId w:val="3"/>
  </w:num>
  <w:num w:numId="4" w16cid:durableId="680163650">
    <w:abstractNumId w:val="4"/>
  </w:num>
  <w:num w:numId="5" w16cid:durableId="707223074">
    <w:abstractNumId w:val="5"/>
  </w:num>
  <w:num w:numId="6" w16cid:durableId="24133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3"/>
    <w:rsid w:val="0000488F"/>
    <w:rsid w:val="00004932"/>
    <w:rsid w:val="00024F77"/>
    <w:rsid w:val="00025BB1"/>
    <w:rsid w:val="00032A87"/>
    <w:rsid w:val="000645BA"/>
    <w:rsid w:val="000727A8"/>
    <w:rsid w:val="000907B1"/>
    <w:rsid w:val="000914C0"/>
    <w:rsid w:val="000D320D"/>
    <w:rsid w:val="00105D86"/>
    <w:rsid w:val="00113211"/>
    <w:rsid w:val="00186B4F"/>
    <w:rsid w:val="001E1DD7"/>
    <w:rsid w:val="002049B9"/>
    <w:rsid w:val="00220E73"/>
    <w:rsid w:val="00232976"/>
    <w:rsid w:val="00253B3F"/>
    <w:rsid w:val="00272D78"/>
    <w:rsid w:val="002B57D9"/>
    <w:rsid w:val="002D7D30"/>
    <w:rsid w:val="002F2B97"/>
    <w:rsid w:val="002F5AC2"/>
    <w:rsid w:val="003162E6"/>
    <w:rsid w:val="00321C60"/>
    <w:rsid w:val="00345492"/>
    <w:rsid w:val="003503CC"/>
    <w:rsid w:val="003B05B6"/>
    <w:rsid w:val="00424AC7"/>
    <w:rsid w:val="00470C83"/>
    <w:rsid w:val="004E55FB"/>
    <w:rsid w:val="00551C91"/>
    <w:rsid w:val="005570CA"/>
    <w:rsid w:val="005710CB"/>
    <w:rsid w:val="0059310F"/>
    <w:rsid w:val="005A3D3C"/>
    <w:rsid w:val="005A4E33"/>
    <w:rsid w:val="005A5E85"/>
    <w:rsid w:val="005D49E7"/>
    <w:rsid w:val="005F79F6"/>
    <w:rsid w:val="006023CE"/>
    <w:rsid w:val="0068374F"/>
    <w:rsid w:val="006A454E"/>
    <w:rsid w:val="006C2A88"/>
    <w:rsid w:val="006E1E9A"/>
    <w:rsid w:val="006F770B"/>
    <w:rsid w:val="00706761"/>
    <w:rsid w:val="00755DD2"/>
    <w:rsid w:val="0075658C"/>
    <w:rsid w:val="007762D4"/>
    <w:rsid w:val="007A4AAA"/>
    <w:rsid w:val="007A6AF6"/>
    <w:rsid w:val="007C1B06"/>
    <w:rsid w:val="007D72F0"/>
    <w:rsid w:val="007E4BD5"/>
    <w:rsid w:val="007E5887"/>
    <w:rsid w:val="007E7309"/>
    <w:rsid w:val="00814815"/>
    <w:rsid w:val="00816446"/>
    <w:rsid w:val="00823DC2"/>
    <w:rsid w:val="00826952"/>
    <w:rsid w:val="00840A13"/>
    <w:rsid w:val="008464C4"/>
    <w:rsid w:val="008506AE"/>
    <w:rsid w:val="0086202F"/>
    <w:rsid w:val="008B05AC"/>
    <w:rsid w:val="008B062D"/>
    <w:rsid w:val="008D169E"/>
    <w:rsid w:val="008E2CE3"/>
    <w:rsid w:val="00904EEA"/>
    <w:rsid w:val="009364C0"/>
    <w:rsid w:val="009805A9"/>
    <w:rsid w:val="009A6C15"/>
    <w:rsid w:val="009B0D84"/>
    <w:rsid w:val="009D1B99"/>
    <w:rsid w:val="00A3145B"/>
    <w:rsid w:val="00A74D50"/>
    <w:rsid w:val="00A85FBE"/>
    <w:rsid w:val="00A91E15"/>
    <w:rsid w:val="00AA2E4F"/>
    <w:rsid w:val="00AA74EE"/>
    <w:rsid w:val="00AC7817"/>
    <w:rsid w:val="00AE5DA9"/>
    <w:rsid w:val="00AF6D02"/>
    <w:rsid w:val="00B06FF8"/>
    <w:rsid w:val="00B11DAC"/>
    <w:rsid w:val="00B16028"/>
    <w:rsid w:val="00B252F2"/>
    <w:rsid w:val="00B40FD4"/>
    <w:rsid w:val="00B5048C"/>
    <w:rsid w:val="00B65628"/>
    <w:rsid w:val="00B763C9"/>
    <w:rsid w:val="00B84E0B"/>
    <w:rsid w:val="00B850DD"/>
    <w:rsid w:val="00BA01A9"/>
    <w:rsid w:val="00BA33BB"/>
    <w:rsid w:val="00C15F03"/>
    <w:rsid w:val="00C1716A"/>
    <w:rsid w:val="00C22E8D"/>
    <w:rsid w:val="00C815EB"/>
    <w:rsid w:val="00CA2540"/>
    <w:rsid w:val="00CB256C"/>
    <w:rsid w:val="00CB3CAC"/>
    <w:rsid w:val="00CB65F2"/>
    <w:rsid w:val="00CB6872"/>
    <w:rsid w:val="00CC089B"/>
    <w:rsid w:val="00CF09E8"/>
    <w:rsid w:val="00CF5B32"/>
    <w:rsid w:val="00D25578"/>
    <w:rsid w:val="00D27079"/>
    <w:rsid w:val="00D401DB"/>
    <w:rsid w:val="00D63AD4"/>
    <w:rsid w:val="00DB4F06"/>
    <w:rsid w:val="00DC4D76"/>
    <w:rsid w:val="00DF26C9"/>
    <w:rsid w:val="00E75D49"/>
    <w:rsid w:val="00F42FF4"/>
    <w:rsid w:val="00F955F4"/>
    <w:rsid w:val="00FB7F98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2AE17"/>
  <w15:chartTrackingRefBased/>
  <w15:docId w15:val="{EC79ECDC-3D5A-4D12-A77B-C94C3E01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E73"/>
    <w:pPr>
      <w:spacing w:line="360" w:lineRule="auto"/>
    </w:pPr>
    <w:rPr>
      <w:rFonts w:ascii="Verdana" w:hAnsi="Verdana" w:cs="Verdana"/>
      <w:sz w:val="22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220E73"/>
    <w:pPr>
      <w:keepNext/>
      <w:tabs>
        <w:tab w:val="num" w:pos="0"/>
      </w:tabs>
      <w:spacing w:line="240" w:lineRule="auto"/>
      <w:ind w:left="576" w:hanging="576"/>
      <w:jc w:val="center"/>
      <w:outlineLvl w:val="1"/>
    </w:pPr>
    <w:rPr>
      <w:rFonts w:ascii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locked/>
    <w:rsid w:val="00220E73"/>
    <w:rPr>
      <w:rFonts w:ascii="Times New Roman" w:hAnsi="Times New Roman" w:cs="Times New Roman"/>
      <w:b/>
      <w:bCs/>
      <w:sz w:val="24"/>
      <w:szCs w:val="24"/>
      <w:lang w:val="hr-HR" w:eastAsia="zh-CN"/>
    </w:rPr>
  </w:style>
  <w:style w:type="paragraph" w:styleId="Header">
    <w:name w:val="header"/>
    <w:basedOn w:val="Normal"/>
    <w:link w:val="HeaderChar"/>
    <w:rsid w:val="00220E73"/>
    <w:pPr>
      <w:tabs>
        <w:tab w:val="center" w:pos="4320"/>
        <w:tab w:val="right" w:pos="8640"/>
      </w:tabs>
      <w:spacing w:before="20"/>
    </w:pPr>
    <w:rPr>
      <w:sz w:val="18"/>
      <w:lang w:val="en-GB"/>
    </w:rPr>
  </w:style>
  <w:style w:type="character" w:customStyle="1" w:styleId="HeaderChar">
    <w:name w:val="Header Char"/>
    <w:link w:val="Header"/>
    <w:locked/>
    <w:rsid w:val="00220E73"/>
    <w:rPr>
      <w:rFonts w:ascii="Verdana" w:hAnsi="Verdana" w:cs="Verdana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220E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20E73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qFormat/>
    <w:rsid w:val="00220E73"/>
    <w:pPr>
      <w:ind w:left="720"/>
      <w:contextualSpacing/>
    </w:pPr>
  </w:style>
  <w:style w:type="paragraph" w:customStyle="1" w:styleId="western">
    <w:name w:val="western"/>
    <w:basedOn w:val="Normal"/>
    <w:rsid w:val="00424AC7"/>
    <w:pPr>
      <w:spacing w:before="100" w:beforeAutospacing="1" w:after="142" w:line="288" w:lineRule="auto"/>
    </w:pPr>
    <w:rPr>
      <w:rFonts w:ascii="Liberation Serif" w:hAnsi="Liberation Serif" w:cs="Liberation Serif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Abid Fejzić</dc:creator>
  <cp:keywords/>
  <cp:lastModifiedBy>Zineta Kolašinac</cp:lastModifiedBy>
  <cp:revision>2</cp:revision>
  <cp:lastPrinted>2026-03-26T08:25:00Z</cp:lastPrinted>
  <dcterms:created xsi:type="dcterms:W3CDTF">2026-03-26T08:27:00Z</dcterms:created>
  <dcterms:modified xsi:type="dcterms:W3CDTF">2026-03-26T08:27:00Z</dcterms:modified>
</cp:coreProperties>
</file>